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0314"/>
      </w:tblGrid>
      <w:tr w:rsidR="003267FC" w:rsidRPr="00E636A9" w:rsidTr="00F74FF5">
        <w:trPr>
          <w:trHeight w:val="13598"/>
        </w:trPr>
        <w:tc>
          <w:tcPr>
            <w:tcW w:w="10314" w:type="dxa"/>
          </w:tcPr>
          <w:p w:rsidR="003267FC" w:rsidRPr="00726912" w:rsidRDefault="003267FC" w:rsidP="003311C2">
            <w:pPr>
              <w:ind w:left="3612" w:firstLine="708"/>
              <w:jc w:val="center"/>
              <w:rPr>
                <w:rFonts w:ascii="Arial" w:hAnsi="Arial" w:cs="Arial"/>
                <w:sz w:val="18"/>
                <w:lang w:val="ru-RU"/>
              </w:rPr>
            </w:pPr>
          </w:p>
          <w:p w:rsidR="003267FC" w:rsidRPr="00A741E1" w:rsidRDefault="003267FC" w:rsidP="003311C2">
            <w:pPr>
              <w:ind w:left="3612" w:firstLine="708"/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741E1">
              <w:rPr>
                <w:rFonts w:ascii="Arial" w:hAnsi="Arial" w:cs="Arial"/>
                <w:b/>
                <w:sz w:val="20"/>
                <w:szCs w:val="20"/>
                <w:lang w:val="ru-RU"/>
              </w:rPr>
              <w:t>Генеральному директору</w:t>
            </w:r>
          </w:p>
          <w:p w:rsidR="003267FC" w:rsidRPr="00A741E1" w:rsidRDefault="00DA2E4D" w:rsidP="003311C2">
            <w:pPr>
              <w:ind w:left="6379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ООО ВТБ Арена</w:t>
            </w:r>
          </w:p>
          <w:p w:rsidR="003267FC" w:rsidRPr="00DA2E4D" w:rsidRDefault="003267FC" w:rsidP="003311C2">
            <w:pPr>
              <w:ind w:left="637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741E1">
              <w:rPr>
                <w:rFonts w:ascii="Arial" w:hAnsi="Arial" w:cs="Arial"/>
                <w:b/>
                <w:sz w:val="20"/>
                <w:szCs w:val="20"/>
                <w:lang w:val="ru-RU"/>
              </w:rPr>
              <w:t>От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Start w:id="1559573669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</w:t>
            </w:r>
            <w:r w:rsidR="007342A7" w:rsidRPr="00DA2E4D">
              <w:rPr>
                <w:rFonts w:ascii="Arial" w:hAnsi="Arial" w:cs="Arial"/>
                <w:sz w:val="20"/>
                <w:szCs w:val="20"/>
                <w:lang w:val="ru-RU"/>
              </w:rPr>
              <w:t>___________</w:t>
            </w:r>
          </w:p>
          <w:p w:rsidR="003267FC" w:rsidRPr="00DA2E4D" w:rsidRDefault="003267FC" w:rsidP="003311C2">
            <w:pPr>
              <w:ind w:left="637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</w:t>
            </w:r>
            <w:r w:rsidR="00C05EC9">
              <w:rPr>
                <w:rFonts w:ascii="Arial" w:hAnsi="Arial" w:cs="Arial"/>
                <w:sz w:val="20"/>
                <w:szCs w:val="20"/>
                <w:lang w:val="ru-RU"/>
              </w:rPr>
              <w:t>________</w:t>
            </w:r>
          </w:p>
          <w:permEnd w:id="1559573669"/>
          <w:p w:rsidR="003267FC" w:rsidRPr="00494BED" w:rsidRDefault="003267FC" w:rsidP="003311C2">
            <w:pPr>
              <w:ind w:left="6379" w:firstLine="28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(Заполняет покупатель билета)</w:t>
            </w:r>
          </w:p>
          <w:p w:rsidR="003267FC" w:rsidRPr="00494BED" w:rsidRDefault="003267FC" w:rsidP="003311C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3267FC" w:rsidRPr="00494BED" w:rsidRDefault="003267FC" w:rsidP="003311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ЗАЯВЛЕНИЕ</w:t>
            </w:r>
          </w:p>
          <w:p w:rsidR="003267FC" w:rsidRPr="00494BED" w:rsidRDefault="003267FC" w:rsidP="003311C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на возврат денежных средств</w:t>
            </w:r>
          </w:p>
          <w:p w:rsidR="003267FC" w:rsidRPr="00494BED" w:rsidRDefault="003267FC" w:rsidP="003311C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897BBA" w:rsidRPr="00897BBA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741E1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Прошу Вас вернуть мне денежные средства в размере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Start w:id="1385855773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________________________________________________________</w:t>
            </w:r>
            <w:r w:rsidR="004C130D"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</w:t>
            </w:r>
          </w:p>
          <w:permEnd w:id="1385855773"/>
          <w:p w:rsidR="00FC54BD" w:rsidRPr="00897BBA" w:rsidRDefault="00897BBA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97BBA">
              <w:rPr>
                <w:rFonts w:ascii="Arial" w:hAnsi="Arial" w:cs="Arial"/>
                <w:sz w:val="20"/>
                <w:szCs w:val="20"/>
                <w:lang w:val="ru-RU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сервисный сбор возврату не подлежит на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ru-RU"/>
              </w:rPr>
              <w:t>основании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п. 7.6 </w:t>
            </w:r>
            <w:hyperlink r:id="rId9" w:history="1">
              <w:r w:rsidRPr="00897BBA">
                <w:rPr>
                  <w:rStyle w:val="a9"/>
                  <w:rFonts w:ascii="Arial" w:hAnsi="Arial" w:cs="Arial"/>
                  <w:sz w:val="20"/>
                  <w:szCs w:val="20"/>
                  <w:lang w:val="ru-RU"/>
                </w:rPr>
                <w:t>Оферты</w:t>
              </w:r>
            </w:hyperlink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:rsidR="00A13C6E" w:rsidRDefault="00A13C6E" w:rsidP="003311C2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  <w:p w:rsidR="00FC54BD" w:rsidRPr="00A13C6E" w:rsidRDefault="00A13C6E" w:rsidP="003311C2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по заказу </w:t>
            </w:r>
            <w:r w:rsidR="003267FC" w:rsidRPr="00A741E1">
              <w:rPr>
                <w:rFonts w:ascii="Arial" w:hAnsi="Arial" w:cs="Arial"/>
                <w:b/>
                <w:sz w:val="20"/>
                <w:szCs w:val="20"/>
                <w:lang w:val="ru-RU"/>
              </w:rPr>
              <w:t>№</w:t>
            </w:r>
            <w:permStart w:id="1376134621" w:edGrp="everyone"/>
            <w:r w:rsidR="003267FC"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______________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softHyphen/>
            </w:r>
          </w:p>
          <w:permEnd w:id="1376134621"/>
          <w:p w:rsidR="00FC54BD" w:rsidRDefault="00FC54BD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3267FC" w:rsidRPr="00494BED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Причина возврата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Start w:id="1335690878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permEnd w:id="1335690878"/>
          </w:p>
          <w:p w:rsidR="003267FC" w:rsidRPr="00494BED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3267FC" w:rsidRPr="00494BED" w:rsidRDefault="003267FC" w:rsidP="00D502E7">
            <w:pPr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  <w:r w:rsidRPr="00494BED"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  <w:t>В случае оплаты билетов банковской картой</w:t>
            </w:r>
          </w:p>
          <w:p w:rsidR="00494BED" w:rsidRPr="00494BED" w:rsidRDefault="00494BED" w:rsidP="003311C2">
            <w:pPr>
              <w:ind w:left="709"/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44"/>
              <w:gridCol w:w="5983"/>
            </w:tblGrid>
            <w:tr w:rsidR="003267FC" w:rsidRPr="00494BED" w:rsidTr="00562EA4">
              <w:trPr>
                <w:trHeight w:val="625"/>
              </w:trPr>
              <w:tc>
                <w:tcPr>
                  <w:tcW w:w="3544" w:type="dxa"/>
                  <w:vAlign w:val="center"/>
                </w:tcPr>
                <w:p w:rsidR="003267FC" w:rsidRPr="00AB42E1" w:rsidRDefault="003267FC" w:rsidP="003311C2">
                  <w:pPr>
                    <w:ind w:left="34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color="0000FF"/>
                      <w:lang w:val="ru-RU"/>
                    </w:rPr>
                  </w:pPr>
                  <w:r w:rsidRPr="00AB42E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color="0000FF"/>
                      <w:lang w:val="ru-RU"/>
                    </w:rPr>
                    <w:t>Номер банковской карты</w:t>
                  </w:r>
                </w:p>
                <w:p w:rsidR="003267FC" w:rsidRPr="00494BED" w:rsidRDefault="003267FC" w:rsidP="003311C2">
                  <w:pPr>
                    <w:ind w:left="34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color="0000FF"/>
                      <w:lang w:val="ru-RU"/>
                    </w:rPr>
                  </w:pPr>
                  <w:r w:rsidRPr="00AB42E1">
                    <w:rPr>
                      <w:rFonts w:ascii="Arial" w:hAnsi="Arial" w:cs="Arial"/>
                      <w:bCs/>
                      <w:sz w:val="20"/>
                      <w:szCs w:val="20"/>
                      <w:u w:color="0000FF"/>
                      <w:lang w:val="ru-RU"/>
                    </w:rPr>
                    <w:t>(указывается номер карты, с которой производилась оплата заказа)</w:t>
                  </w:r>
                </w:p>
              </w:tc>
              <w:tc>
                <w:tcPr>
                  <w:tcW w:w="5983" w:type="dxa"/>
                  <w:vAlign w:val="center"/>
                </w:tcPr>
                <w:p w:rsidR="003267FC" w:rsidRPr="00494BED" w:rsidRDefault="003267FC" w:rsidP="003311C2">
                  <w:pPr>
                    <w:ind w:left="709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color="0000FF"/>
                      <w:lang w:val="ru-RU"/>
                    </w:rPr>
                  </w:pPr>
                  <w:permStart w:id="654377097" w:edGrp="everyone"/>
                  <w:permEnd w:id="654377097"/>
                </w:p>
              </w:tc>
            </w:tr>
          </w:tbl>
          <w:p w:rsidR="003267FC" w:rsidRDefault="003267FC" w:rsidP="003311C2">
            <w:pPr>
              <w:ind w:left="709"/>
              <w:rPr>
                <w:rFonts w:ascii="Arial" w:hAnsi="Arial" w:cs="Arial"/>
                <w:bCs/>
                <w:sz w:val="20"/>
                <w:szCs w:val="20"/>
                <w:u w:color="0000FF"/>
                <w:lang w:val="ru-RU"/>
              </w:rPr>
            </w:pPr>
            <w:r w:rsidRPr="00494BED">
              <w:rPr>
                <w:rFonts w:ascii="Arial" w:hAnsi="Arial" w:cs="Arial"/>
                <w:bCs/>
                <w:sz w:val="20"/>
                <w:szCs w:val="20"/>
                <w:u w:color="0000FF"/>
                <w:lang w:val="ru-RU"/>
              </w:rPr>
              <w:t>(Данное поле заполняется, в случае если данная карта активна)</w:t>
            </w:r>
          </w:p>
          <w:p w:rsidR="00457E52" w:rsidRPr="00494BED" w:rsidRDefault="00457E52" w:rsidP="003311C2">
            <w:pPr>
              <w:ind w:left="709"/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</w:p>
          <w:tbl>
            <w:tblPr>
              <w:tblStyle w:val="a3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828"/>
              <w:gridCol w:w="5670"/>
            </w:tblGrid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FF0000"/>
                      <w:lang w:val="ru-RU"/>
                    </w:rPr>
                    <w:t>Наименование Банка получателя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0000FF"/>
                      <w:lang w:val="ru-RU"/>
                    </w:rPr>
                    <w:t>БИК Банка получателя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0000FF"/>
                      <w:lang w:val="ru-RU"/>
                    </w:rPr>
                    <w:t>ИНН Банка получателя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0000FF"/>
                      <w:lang w:val="ru-RU"/>
                    </w:rPr>
                    <w:t>К/с Банка получателя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0000FF"/>
                      <w:lang w:val="ru-RU"/>
                    </w:rPr>
                    <w:t>Номер лицевого счета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  <w:tr w:rsidR="00457E52" w:rsidRPr="00E636A9" w:rsidTr="009076B0">
              <w:tc>
                <w:tcPr>
                  <w:tcW w:w="3828" w:type="dxa"/>
                </w:tcPr>
                <w:p w:rsidR="00457E52" w:rsidRPr="00140AB2" w:rsidRDefault="00457E52" w:rsidP="00F37261">
                  <w:pPr>
                    <w:ind w:left="34"/>
                    <w:rPr>
                      <w:rFonts w:ascii="Arial" w:hAnsi="Arial" w:cs="Arial"/>
                      <w:bCs/>
                      <w:iCs/>
                      <w:szCs w:val="21"/>
                      <w:u w:val="single" w:color="993366"/>
                      <w:lang w:val="ru-RU"/>
                    </w:rPr>
                  </w:pPr>
                  <w:r w:rsidRPr="00140AB2">
                    <w:rPr>
                      <w:rFonts w:ascii="Arial" w:hAnsi="Arial" w:cs="Arial"/>
                      <w:bCs/>
                      <w:szCs w:val="21"/>
                      <w:u w:color="FF0000"/>
                      <w:lang w:val="ru-RU"/>
                    </w:rPr>
                    <w:t>Получатель (ФИО полностью)</w:t>
                  </w:r>
                </w:p>
              </w:tc>
              <w:tc>
                <w:tcPr>
                  <w:tcW w:w="5670" w:type="dxa"/>
                </w:tcPr>
                <w:p w:rsidR="00457E52" w:rsidRPr="00140AB2" w:rsidRDefault="00457E52" w:rsidP="00F37261">
                  <w:pPr>
                    <w:ind w:left="709"/>
                    <w:rPr>
                      <w:rFonts w:ascii="Arial" w:hAnsi="Arial" w:cs="Arial"/>
                      <w:bCs/>
                      <w:iCs/>
                      <w:szCs w:val="18"/>
                      <w:u w:val="single" w:color="993366"/>
                      <w:lang w:val="ru-RU"/>
                    </w:rPr>
                  </w:pPr>
                </w:p>
              </w:tc>
            </w:tr>
          </w:tbl>
          <w:p w:rsidR="00D502E7" w:rsidRDefault="00D502E7" w:rsidP="00D502E7">
            <w:pPr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</w:p>
          <w:tbl>
            <w:tblPr>
              <w:tblStyle w:val="a3"/>
              <w:tblpPr w:leftFromText="180" w:rightFromText="180" w:vertAnchor="text" w:horzAnchor="page" w:tblpX="8181" w:tblpY="16"/>
              <w:tblOverlap w:val="never"/>
              <w:tblW w:w="678" w:type="dxa"/>
              <w:tblLook w:val="04A0" w:firstRow="1" w:lastRow="0" w:firstColumn="1" w:lastColumn="0" w:noHBand="0" w:noVBand="1"/>
            </w:tblPr>
            <w:tblGrid>
              <w:gridCol w:w="678"/>
            </w:tblGrid>
            <w:tr w:rsidR="00D502E7" w:rsidRPr="00494BED" w:rsidTr="00D502E7">
              <w:trPr>
                <w:trHeight w:val="441"/>
              </w:trPr>
              <w:tc>
                <w:tcPr>
                  <w:tcW w:w="678" w:type="dxa"/>
                </w:tcPr>
                <w:p w:rsidR="00D502E7" w:rsidRPr="00494BED" w:rsidRDefault="00D502E7" w:rsidP="00D502E7">
                  <w:pPr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494BED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ru-RU"/>
                    </w:rPr>
                    <w:t xml:space="preserve">  </w:t>
                  </w:r>
                  <w:permStart w:id="1134107040" w:edGrp="everyone"/>
                  <w:r w:rsidRPr="00494BED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ru-RU"/>
                    </w:rPr>
                    <w:t xml:space="preserve">    </w:t>
                  </w:r>
                  <w:permEnd w:id="1134107040"/>
                </w:p>
              </w:tc>
            </w:tr>
          </w:tbl>
          <w:p w:rsidR="00182138" w:rsidRPr="00FC54BD" w:rsidRDefault="0072001D" w:rsidP="00D502E7">
            <w:pPr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  <w:r w:rsidRPr="00494BED"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  <w:t xml:space="preserve">В случае оплаты наличными денежными средствами </w:t>
            </w:r>
            <w:r w:rsidRPr="00494BED">
              <w:rPr>
                <w:rFonts w:ascii="Arial" w:hAnsi="Arial" w:cs="Arial"/>
                <w:bCs/>
                <w:sz w:val="20"/>
                <w:szCs w:val="20"/>
                <w:u w:color="0000FF"/>
                <w:lang w:val="ru-RU"/>
              </w:rPr>
              <w:t>(поставьте отметку)</w:t>
            </w:r>
          </w:p>
          <w:p w:rsidR="00182138" w:rsidRPr="00494BED" w:rsidRDefault="00182138" w:rsidP="00182138">
            <w:pPr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</w:p>
          <w:p w:rsidR="00B26C34" w:rsidRPr="00494BED" w:rsidRDefault="003267FC" w:rsidP="00494BED">
            <w:pPr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</w:pPr>
            <w:r w:rsidRPr="00494BED">
              <w:rPr>
                <w:rFonts w:ascii="Arial" w:hAnsi="Arial" w:cs="Arial"/>
                <w:b/>
                <w:bCs/>
                <w:sz w:val="20"/>
                <w:szCs w:val="20"/>
                <w:u w:color="0000FF"/>
                <w:lang w:val="ru-RU"/>
              </w:rPr>
              <w:t>Паспортные данные</w:t>
            </w:r>
          </w:p>
          <w:p w:rsidR="003267FC" w:rsidRPr="00494BED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Паспорт: серия</w:t>
            </w:r>
            <w:permStart w:id="1639544428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</w:t>
            </w:r>
            <w:r w:rsidR="002943CB" w:rsidRPr="00494BED">
              <w:rPr>
                <w:rFonts w:ascii="Arial" w:hAnsi="Arial" w:cs="Arial"/>
                <w:sz w:val="20"/>
                <w:szCs w:val="20"/>
                <w:lang w:val="ru-RU"/>
              </w:rPr>
              <w:t>___</w:t>
            </w:r>
            <w:r w:rsidR="00331CA6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End w:id="1639544428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№</w:t>
            </w:r>
            <w:permStart w:id="1602174151" w:edGrp="everyone"/>
            <w:r w:rsidR="00457E52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</w:t>
            </w:r>
            <w:permEnd w:id="1602174151"/>
          </w:p>
          <w:p w:rsidR="002943CB" w:rsidRPr="00494BED" w:rsidRDefault="002943CB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3267FC" w:rsidRPr="00494BED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Кем и когда </w:t>
            </w:r>
            <w:proofErr w:type="gramStart"/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>выдан</w:t>
            </w:r>
            <w:proofErr w:type="gramEnd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Start w:id="385634229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_______________________________________________________________________________________</w:t>
            </w:r>
          </w:p>
          <w:permEnd w:id="385634229"/>
          <w:p w:rsidR="004916FE" w:rsidRPr="00494BED" w:rsidRDefault="004916FE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4916FE" w:rsidRPr="00494BED" w:rsidRDefault="004916FE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Контактный номер телефона</w:t>
            </w:r>
            <w:permStart w:id="1441033258" w:edGrp="everyone"/>
            <w:r w:rsidR="00D502E7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_____________________________________________ </w:t>
            </w:r>
            <w:permEnd w:id="1441033258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</w:t>
            </w:r>
          </w:p>
          <w:p w:rsidR="00DC12FF" w:rsidRPr="00DA2E4D" w:rsidRDefault="00DC12FF" w:rsidP="003311C2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  <w:p w:rsidR="003267FC" w:rsidRPr="00494BED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>Дата</w:t>
            </w:r>
            <w:r w:rsidR="00D502E7"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заполнения заявления</w:t>
            </w:r>
            <w:r w:rsidR="00D502E7">
              <w:rPr>
                <w:rFonts w:ascii="Arial" w:hAnsi="Arial" w:cs="Arial"/>
                <w:sz w:val="20"/>
                <w:szCs w:val="20"/>
                <w:lang w:val="ru-RU"/>
              </w:rPr>
              <w:t xml:space="preserve">   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ermStart w:id="629232879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___________________</w:t>
            </w:r>
            <w:permEnd w:id="629232879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</w:t>
            </w:r>
            <w:r w:rsidRPr="00BD5FCE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Подпись</w:t>
            </w: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</w:t>
            </w:r>
            <w:permStart w:id="1516507015" w:edGrp="everyone"/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_______________</w:t>
            </w:r>
            <w:permEnd w:id="1516507015"/>
          </w:p>
          <w:p w:rsidR="00A45562" w:rsidRPr="00494BED" w:rsidRDefault="00A45562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EB5035" w:rsidRDefault="003267FC" w:rsidP="003311C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741E1">
              <w:rPr>
                <w:rFonts w:ascii="Arial" w:hAnsi="Arial" w:cs="Arial"/>
                <w:b/>
                <w:sz w:val="20"/>
                <w:szCs w:val="20"/>
                <w:lang w:val="ru-RU"/>
              </w:rPr>
              <w:t>ФИО</w:t>
            </w:r>
            <w:permStart w:id="960325476" w:edGrp="everyone"/>
            <w:r w:rsidRPr="00D502E7">
              <w:rPr>
                <w:rFonts w:ascii="Arial" w:hAnsi="Arial" w:cs="Arial"/>
                <w:sz w:val="20"/>
                <w:szCs w:val="20"/>
                <w:lang w:val="ru-RU"/>
              </w:rPr>
              <w:t>___________________________________________________________________</w:t>
            </w:r>
            <w:r w:rsidR="00432A4A" w:rsidRPr="00D502E7">
              <w:rPr>
                <w:rFonts w:ascii="Arial" w:hAnsi="Arial" w:cs="Arial"/>
                <w:sz w:val="20"/>
                <w:szCs w:val="20"/>
                <w:lang w:val="ru-RU"/>
              </w:rPr>
              <w:t>___________________</w:t>
            </w:r>
          </w:p>
          <w:permEnd w:id="960325476"/>
          <w:p w:rsidR="00562EA4" w:rsidRDefault="00562EA4" w:rsidP="003311C2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  <w:p w:rsidR="00BD5FCE" w:rsidRDefault="003267FC" w:rsidP="003311C2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BD5FCE">
              <w:rPr>
                <w:rFonts w:ascii="Arial" w:hAnsi="Arial" w:cs="Arial"/>
                <w:b/>
                <w:sz w:val="20"/>
                <w:szCs w:val="20"/>
              </w:rPr>
              <w:t>Приложения</w:t>
            </w:r>
            <w:proofErr w:type="spellEnd"/>
            <w:r w:rsidRPr="00BD5FC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3267FC" w:rsidRPr="00140AB2" w:rsidRDefault="003267FC" w:rsidP="00140AB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0AB2">
              <w:rPr>
                <w:rFonts w:ascii="Arial" w:hAnsi="Arial" w:cs="Arial"/>
                <w:sz w:val="20"/>
                <w:szCs w:val="20"/>
              </w:rPr>
              <w:t>Копия</w:t>
            </w:r>
            <w:proofErr w:type="spellEnd"/>
            <w:r w:rsidRPr="00140AB2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723549" w:rsidRPr="00140AB2">
              <w:rPr>
                <w:rFonts w:ascii="Arial" w:hAnsi="Arial" w:cs="Arial"/>
                <w:sz w:val="20"/>
                <w:szCs w:val="20"/>
                <w:lang w:val="ru-RU"/>
              </w:rPr>
              <w:t>-й</w:t>
            </w:r>
            <w:r w:rsidRPr="00140A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0AB2">
              <w:rPr>
                <w:rFonts w:ascii="Arial" w:hAnsi="Arial" w:cs="Arial"/>
                <w:sz w:val="20"/>
                <w:szCs w:val="20"/>
              </w:rPr>
              <w:t>страницы</w:t>
            </w:r>
            <w:proofErr w:type="spellEnd"/>
            <w:r w:rsidRPr="00140A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0AB2">
              <w:rPr>
                <w:rFonts w:ascii="Arial" w:hAnsi="Arial" w:cs="Arial"/>
                <w:sz w:val="20"/>
                <w:szCs w:val="20"/>
              </w:rPr>
              <w:t>паспорта</w:t>
            </w:r>
            <w:proofErr w:type="spellEnd"/>
            <w:r w:rsidRPr="00140AB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267FC" w:rsidRPr="00494BED" w:rsidRDefault="003267FC" w:rsidP="0033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Чек либо квитанция об оплате.</w:t>
            </w:r>
            <w:bookmarkStart w:id="0" w:name="_GoBack"/>
            <w:bookmarkEnd w:id="0"/>
          </w:p>
          <w:p w:rsidR="003267FC" w:rsidRPr="00494BED" w:rsidRDefault="003267FC" w:rsidP="0033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94BED">
              <w:rPr>
                <w:rFonts w:ascii="Arial" w:hAnsi="Arial" w:cs="Arial"/>
                <w:sz w:val="20"/>
                <w:szCs w:val="20"/>
                <w:lang w:val="ru-RU"/>
              </w:rPr>
              <w:t>Оригинал билета (распечатка электронного билета)</w:t>
            </w:r>
          </w:p>
          <w:p w:rsidR="003267FC" w:rsidRPr="00E636A9" w:rsidRDefault="003267FC" w:rsidP="003311C2">
            <w:pPr>
              <w:jc w:val="center"/>
              <w:rPr>
                <w:rFonts w:ascii="Arial" w:hAnsi="Arial" w:cs="Arial"/>
                <w:sz w:val="18"/>
                <w:lang w:val="ru-RU"/>
              </w:rPr>
            </w:pPr>
          </w:p>
        </w:tc>
      </w:tr>
    </w:tbl>
    <w:p w:rsidR="003267FC" w:rsidRDefault="003267FC" w:rsidP="003267FC"/>
    <w:p w:rsidR="00E13514" w:rsidRDefault="00E13514"/>
    <w:sectPr w:rsidR="00E13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63A" w:rsidRDefault="0004563A" w:rsidP="00897BBA">
      <w:pPr>
        <w:spacing w:after="0" w:line="240" w:lineRule="auto"/>
      </w:pPr>
      <w:r>
        <w:separator/>
      </w:r>
    </w:p>
  </w:endnote>
  <w:endnote w:type="continuationSeparator" w:id="0">
    <w:p w:rsidR="0004563A" w:rsidRDefault="0004563A" w:rsidP="0089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63A" w:rsidRDefault="0004563A" w:rsidP="00897BBA">
      <w:pPr>
        <w:spacing w:after="0" w:line="240" w:lineRule="auto"/>
      </w:pPr>
      <w:r>
        <w:separator/>
      </w:r>
    </w:p>
  </w:footnote>
  <w:footnote w:type="continuationSeparator" w:id="0">
    <w:p w:rsidR="0004563A" w:rsidRDefault="0004563A" w:rsidP="00897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46B6D"/>
    <w:multiLevelType w:val="hybridMultilevel"/>
    <w:tmpl w:val="F3FCC2FC"/>
    <w:lvl w:ilvl="0" w:tplc="EA58F14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autoFormatOverride/>
  <w:styleLockTheme/>
  <w:styleLockQFSet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3C7"/>
    <w:rsid w:val="000350D7"/>
    <w:rsid w:val="0004563A"/>
    <w:rsid w:val="00087B0E"/>
    <w:rsid w:val="00091233"/>
    <w:rsid w:val="00140AB2"/>
    <w:rsid w:val="00182138"/>
    <w:rsid w:val="0022073C"/>
    <w:rsid w:val="002943CB"/>
    <w:rsid w:val="003267FC"/>
    <w:rsid w:val="00331CA6"/>
    <w:rsid w:val="00363570"/>
    <w:rsid w:val="00393D24"/>
    <w:rsid w:val="004311F5"/>
    <w:rsid w:val="00432A4A"/>
    <w:rsid w:val="00457E52"/>
    <w:rsid w:val="004916FE"/>
    <w:rsid w:val="00494BED"/>
    <w:rsid w:val="004C130D"/>
    <w:rsid w:val="00522062"/>
    <w:rsid w:val="00562EA4"/>
    <w:rsid w:val="005D4D39"/>
    <w:rsid w:val="006C3F1F"/>
    <w:rsid w:val="0072001D"/>
    <w:rsid w:val="0072110D"/>
    <w:rsid w:val="00723549"/>
    <w:rsid w:val="00727803"/>
    <w:rsid w:val="007342A7"/>
    <w:rsid w:val="0074728D"/>
    <w:rsid w:val="00785C2B"/>
    <w:rsid w:val="007D2290"/>
    <w:rsid w:val="00813DF7"/>
    <w:rsid w:val="00897BBA"/>
    <w:rsid w:val="009076B0"/>
    <w:rsid w:val="0092312E"/>
    <w:rsid w:val="00A13C6E"/>
    <w:rsid w:val="00A32B7B"/>
    <w:rsid w:val="00A41F63"/>
    <w:rsid w:val="00A45562"/>
    <w:rsid w:val="00A741E1"/>
    <w:rsid w:val="00AB42E1"/>
    <w:rsid w:val="00B00591"/>
    <w:rsid w:val="00B26C34"/>
    <w:rsid w:val="00B41B6C"/>
    <w:rsid w:val="00B60BE0"/>
    <w:rsid w:val="00B73C52"/>
    <w:rsid w:val="00BD5FCE"/>
    <w:rsid w:val="00BE6BEC"/>
    <w:rsid w:val="00C05EC9"/>
    <w:rsid w:val="00D502E7"/>
    <w:rsid w:val="00DA2E4D"/>
    <w:rsid w:val="00DC12FF"/>
    <w:rsid w:val="00DE7711"/>
    <w:rsid w:val="00E13514"/>
    <w:rsid w:val="00EB5035"/>
    <w:rsid w:val="00F02F08"/>
    <w:rsid w:val="00F1088A"/>
    <w:rsid w:val="00F5047C"/>
    <w:rsid w:val="00F74FF5"/>
    <w:rsid w:val="00FA73C7"/>
    <w:rsid w:val="00FC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26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267F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7B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7BBA"/>
  </w:style>
  <w:style w:type="paragraph" w:styleId="a7">
    <w:name w:val="footer"/>
    <w:basedOn w:val="a"/>
    <w:link w:val="a8"/>
    <w:uiPriority w:val="99"/>
    <w:unhideWhenUsed/>
    <w:rsid w:val="0089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7BBA"/>
  </w:style>
  <w:style w:type="character" w:styleId="a9">
    <w:name w:val="Hyperlink"/>
    <w:basedOn w:val="a0"/>
    <w:uiPriority w:val="99"/>
    <w:unhideWhenUsed/>
    <w:rsid w:val="00897BB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97BB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26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267F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7B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7BBA"/>
  </w:style>
  <w:style w:type="paragraph" w:styleId="a7">
    <w:name w:val="footer"/>
    <w:basedOn w:val="a"/>
    <w:link w:val="a8"/>
    <w:uiPriority w:val="99"/>
    <w:unhideWhenUsed/>
    <w:rsid w:val="0089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7BBA"/>
  </w:style>
  <w:style w:type="character" w:styleId="a9">
    <w:name w:val="Hyperlink"/>
    <w:basedOn w:val="a0"/>
    <w:uiPriority w:val="99"/>
    <w:unhideWhenUsed/>
    <w:rsid w:val="00897BB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97B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tb-arena.com/visitors/ticke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5F7F-08C8-4A48-A72A-63A90587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Елесин Денис Константинович</dc:creator>
  <cp:keywords/>
  <dc:description/>
  <cp:lastModifiedBy>Елесин Денис Константинович</cp:lastModifiedBy>
  <cp:revision>49</cp:revision>
  <dcterms:created xsi:type="dcterms:W3CDTF">2020-03-25T18:42:00Z</dcterms:created>
  <dcterms:modified xsi:type="dcterms:W3CDTF">2022-04-13T08:35:00Z</dcterms:modified>
</cp:coreProperties>
</file>